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1D210" w14:textId="3750443A" w:rsidR="00333EAF" w:rsidRPr="002465A0" w:rsidRDefault="00572B66" w:rsidP="00EB0F22">
      <w:pPr>
        <w:rPr>
          <w:b/>
        </w:rPr>
      </w:pPr>
      <w:r w:rsidRPr="00572B66">
        <w:rPr>
          <w:b/>
          <w:u w:val="single"/>
        </w:rPr>
        <w:t>Imperfect Tense Worksheet</w:t>
      </w:r>
      <w:r>
        <w:rPr>
          <w:b/>
        </w:rPr>
        <w:t xml:space="preserve">:  </w:t>
      </w:r>
      <w:r w:rsidR="00730357" w:rsidRPr="002465A0">
        <w:rPr>
          <w:b/>
        </w:rPr>
        <w:t>Put the correct endings to these stems</w:t>
      </w:r>
    </w:p>
    <w:p w14:paraId="3FB49E2F" w14:textId="77777777" w:rsidR="00730357" w:rsidRPr="00730357" w:rsidRDefault="00730357" w:rsidP="00730357">
      <w:pPr>
        <w:pStyle w:val="ListParagraph"/>
        <w:numPr>
          <w:ilvl w:val="0"/>
          <w:numId w:val="4"/>
        </w:numPr>
      </w:pPr>
      <w:r>
        <w:t xml:space="preserve">Quand </w:t>
      </w:r>
      <w:r w:rsidRPr="002465A0">
        <w:rPr>
          <w:b/>
        </w:rPr>
        <w:t>j’</w:t>
      </w:r>
      <w:r w:rsidRPr="002465A0">
        <w:rPr>
          <w:b/>
          <w:sz w:val="24"/>
          <w:szCs w:val="24"/>
        </w:rPr>
        <w:t>ét</w:t>
      </w:r>
      <w:r>
        <w:rPr>
          <w:sz w:val="24"/>
          <w:szCs w:val="24"/>
        </w:rPr>
        <w:t xml:space="preserve">______ plus jeune, </w:t>
      </w:r>
      <w:r w:rsidRPr="002465A0">
        <w:rPr>
          <w:b/>
          <w:sz w:val="24"/>
          <w:szCs w:val="24"/>
        </w:rPr>
        <w:t>j’all</w:t>
      </w:r>
      <w:r>
        <w:rPr>
          <w:sz w:val="24"/>
          <w:szCs w:val="24"/>
        </w:rPr>
        <w:t>_______ en France tous les ans</w:t>
      </w:r>
    </w:p>
    <w:p w14:paraId="0F2539E8" w14:textId="77777777" w:rsidR="00730357" w:rsidRPr="0031402C" w:rsidRDefault="00730357" w:rsidP="00730357">
      <w:pPr>
        <w:pStyle w:val="ListParagraph"/>
        <w:numPr>
          <w:ilvl w:val="0"/>
          <w:numId w:val="4"/>
        </w:numPr>
      </w:pPr>
      <w:bookmarkStart w:id="0" w:name="_GoBack"/>
      <w:r>
        <w:rPr>
          <w:sz w:val="24"/>
          <w:szCs w:val="24"/>
        </w:rPr>
        <w:t xml:space="preserve">Mon frère </w:t>
      </w:r>
      <w:r w:rsidRPr="002465A0">
        <w:rPr>
          <w:b/>
          <w:sz w:val="24"/>
          <w:szCs w:val="24"/>
        </w:rPr>
        <w:t>parl</w:t>
      </w:r>
      <w:r>
        <w:rPr>
          <w:sz w:val="24"/>
          <w:szCs w:val="24"/>
        </w:rPr>
        <w:t>________ au téléphone quand je suis arrivé/e</w:t>
      </w:r>
    </w:p>
    <w:bookmarkEnd w:id="0"/>
    <w:p w14:paraId="222B420A" w14:textId="77777777" w:rsidR="0031402C" w:rsidRPr="003B56EF" w:rsidRDefault="006C09AF" w:rsidP="00730357">
      <w:pPr>
        <w:pStyle w:val="ListParagraph"/>
        <w:numPr>
          <w:ilvl w:val="0"/>
          <w:numId w:val="4"/>
        </w:numPr>
      </w:pPr>
      <w:r>
        <w:rPr>
          <w:sz w:val="24"/>
          <w:szCs w:val="24"/>
        </w:rPr>
        <w:t xml:space="preserve">Il </w:t>
      </w:r>
      <w:r w:rsidRPr="002465A0">
        <w:rPr>
          <w:b/>
          <w:sz w:val="24"/>
          <w:szCs w:val="24"/>
        </w:rPr>
        <w:t>fais</w:t>
      </w:r>
      <w:r>
        <w:rPr>
          <w:sz w:val="24"/>
          <w:szCs w:val="24"/>
        </w:rPr>
        <w:t>________ mauvais et il pleuv_________ beaucoup</w:t>
      </w:r>
    </w:p>
    <w:p w14:paraId="70913B6B" w14:textId="77777777" w:rsidR="003B56EF" w:rsidRPr="00934855" w:rsidRDefault="003B56EF" w:rsidP="00730357">
      <w:pPr>
        <w:pStyle w:val="ListParagraph"/>
        <w:numPr>
          <w:ilvl w:val="0"/>
          <w:numId w:val="4"/>
        </w:numPr>
      </w:pPr>
      <w:r>
        <w:rPr>
          <w:sz w:val="24"/>
          <w:szCs w:val="24"/>
        </w:rPr>
        <w:t xml:space="preserve">Mes parents </w:t>
      </w:r>
      <w:r w:rsidRPr="002465A0">
        <w:rPr>
          <w:b/>
          <w:sz w:val="24"/>
          <w:szCs w:val="24"/>
        </w:rPr>
        <w:t>regard</w:t>
      </w:r>
      <w:r>
        <w:rPr>
          <w:sz w:val="24"/>
          <w:szCs w:val="24"/>
        </w:rPr>
        <w:t xml:space="preserve">__________ la télé et ma sœur </w:t>
      </w:r>
      <w:r w:rsidRPr="002465A0">
        <w:rPr>
          <w:b/>
          <w:sz w:val="24"/>
          <w:szCs w:val="24"/>
        </w:rPr>
        <w:t>envoy</w:t>
      </w:r>
      <w:r>
        <w:rPr>
          <w:sz w:val="24"/>
          <w:szCs w:val="24"/>
        </w:rPr>
        <w:t>_______ des textos</w:t>
      </w:r>
    </w:p>
    <w:p w14:paraId="0EA16425" w14:textId="77777777" w:rsidR="00934855" w:rsidRPr="00AD50D2" w:rsidRDefault="00934855" w:rsidP="00730357">
      <w:pPr>
        <w:pStyle w:val="ListParagraph"/>
        <w:numPr>
          <w:ilvl w:val="0"/>
          <w:numId w:val="4"/>
        </w:numPr>
      </w:pPr>
      <w:r>
        <w:rPr>
          <w:sz w:val="24"/>
          <w:szCs w:val="24"/>
        </w:rPr>
        <w:t xml:space="preserve">Quand on </w:t>
      </w:r>
      <w:r w:rsidRPr="002465A0">
        <w:rPr>
          <w:b/>
          <w:sz w:val="24"/>
          <w:szCs w:val="24"/>
        </w:rPr>
        <w:t>viv</w:t>
      </w:r>
      <w:r>
        <w:rPr>
          <w:sz w:val="24"/>
          <w:szCs w:val="24"/>
        </w:rPr>
        <w:t xml:space="preserve">______ en Suisse, nous </w:t>
      </w:r>
      <w:r w:rsidRPr="002465A0">
        <w:rPr>
          <w:b/>
          <w:sz w:val="24"/>
          <w:szCs w:val="24"/>
        </w:rPr>
        <w:t>ski</w:t>
      </w:r>
      <w:r>
        <w:rPr>
          <w:sz w:val="24"/>
          <w:szCs w:val="24"/>
        </w:rPr>
        <w:t>_______  toutes les semaines en hiver</w:t>
      </w:r>
      <w:r w:rsidR="002465A0">
        <w:rPr>
          <w:sz w:val="24"/>
          <w:szCs w:val="24"/>
        </w:rPr>
        <w:t xml:space="preserve"> quand il </w:t>
      </w:r>
      <w:r w:rsidR="002465A0" w:rsidRPr="002465A0">
        <w:rPr>
          <w:b/>
          <w:sz w:val="24"/>
          <w:szCs w:val="24"/>
        </w:rPr>
        <w:t>neige</w:t>
      </w:r>
      <w:r w:rsidR="002465A0">
        <w:rPr>
          <w:sz w:val="24"/>
          <w:szCs w:val="24"/>
        </w:rPr>
        <w:t>______</w:t>
      </w:r>
    </w:p>
    <w:p w14:paraId="608BA50C" w14:textId="77777777" w:rsidR="00AD50D2" w:rsidRPr="003577DA" w:rsidRDefault="00AD50D2" w:rsidP="00AD50D2">
      <w:pPr>
        <w:rPr>
          <w:b/>
        </w:rPr>
      </w:pPr>
      <w:r w:rsidRPr="003577DA">
        <w:rPr>
          <w:b/>
        </w:rPr>
        <w:t>Fill in the gaps using the verbs in the box below</w:t>
      </w:r>
    </w:p>
    <w:p w14:paraId="6847B3BE" w14:textId="77777777" w:rsidR="00AD50D2" w:rsidRPr="00753E3D" w:rsidRDefault="00753E3D" w:rsidP="00AD50D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___________________ </w:t>
      </w:r>
      <w:r w:rsidR="00B40DE9" w:rsidRPr="00753E3D">
        <w:rPr>
          <w:sz w:val="24"/>
          <w:szCs w:val="24"/>
        </w:rPr>
        <w:t xml:space="preserve">regarder les Teletubbies quand </w:t>
      </w:r>
      <w:r w:rsidRPr="00753E3D">
        <w:rPr>
          <w:sz w:val="24"/>
          <w:szCs w:val="24"/>
        </w:rPr>
        <w:t>_________________</w:t>
      </w:r>
      <w:r w:rsidRPr="00753E3D">
        <w:rPr>
          <w:b/>
          <w:sz w:val="24"/>
          <w:szCs w:val="24"/>
        </w:rPr>
        <w:t xml:space="preserve"> </w:t>
      </w:r>
      <w:r w:rsidR="00B40DE9" w:rsidRPr="00753E3D">
        <w:rPr>
          <w:sz w:val="24"/>
          <w:szCs w:val="24"/>
        </w:rPr>
        <w:t>neuf ans</w:t>
      </w:r>
    </w:p>
    <w:p w14:paraId="21C77FEE" w14:textId="77777777" w:rsidR="00084CF9" w:rsidRPr="00753E3D" w:rsidRDefault="00B40DE9" w:rsidP="00AD50D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53E3D">
        <w:rPr>
          <w:sz w:val="24"/>
          <w:szCs w:val="24"/>
        </w:rPr>
        <w:t>Je</w:t>
      </w:r>
      <w:r w:rsidR="00753E3D">
        <w:rPr>
          <w:sz w:val="24"/>
          <w:szCs w:val="24"/>
        </w:rPr>
        <w:t xml:space="preserve"> _____________________</w:t>
      </w:r>
      <w:r w:rsidRPr="00753E3D">
        <w:rPr>
          <w:sz w:val="24"/>
          <w:szCs w:val="24"/>
        </w:rPr>
        <w:t xml:space="preserve"> l’internet quand </w:t>
      </w:r>
      <w:r w:rsidR="00084CF9" w:rsidRPr="00753E3D">
        <w:rPr>
          <w:sz w:val="24"/>
          <w:szCs w:val="24"/>
        </w:rPr>
        <w:t xml:space="preserve">mon copain a appelé </w:t>
      </w:r>
    </w:p>
    <w:p w14:paraId="7D838342" w14:textId="77777777" w:rsidR="009B6486" w:rsidRPr="00753E3D" w:rsidRDefault="009B6486" w:rsidP="00AD50D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53E3D">
        <w:rPr>
          <w:sz w:val="24"/>
          <w:szCs w:val="24"/>
        </w:rPr>
        <w:t xml:space="preserve">À l’âge de sept ans, je </w:t>
      </w:r>
      <w:r w:rsidR="00753E3D" w:rsidRPr="00753E3D">
        <w:rPr>
          <w:sz w:val="24"/>
          <w:szCs w:val="24"/>
        </w:rPr>
        <w:t xml:space="preserve">_______________ </w:t>
      </w:r>
      <w:r w:rsidRPr="00753E3D">
        <w:rPr>
          <w:sz w:val="24"/>
          <w:szCs w:val="24"/>
        </w:rPr>
        <w:t>des bonbons tous les jours</w:t>
      </w:r>
    </w:p>
    <w:p w14:paraId="394F64DA" w14:textId="77777777" w:rsidR="00B40DE9" w:rsidRPr="00753E3D" w:rsidRDefault="003577DA" w:rsidP="00AD50D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53E3D">
        <w:rPr>
          <w:sz w:val="24"/>
          <w:szCs w:val="24"/>
        </w:rPr>
        <w:t xml:space="preserve">Ma sœur cadette </w:t>
      </w:r>
      <w:r w:rsidR="00753E3D">
        <w:rPr>
          <w:sz w:val="24"/>
          <w:szCs w:val="24"/>
        </w:rPr>
        <w:t xml:space="preserve">___________________ </w:t>
      </w:r>
      <w:r w:rsidRPr="00753E3D">
        <w:rPr>
          <w:sz w:val="24"/>
          <w:szCs w:val="24"/>
        </w:rPr>
        <w:t xml:space="preserve">de la flûte à bec quand elle </w:t>
      </w:r>
      <w:r w:rsidR="00753E3D">
        <w:rPr>
          <w:sz w:val="24"/>
          <w:szCs w:val="24"/>
        </w:rPr>
        <w:t>_______________</w:t>
      </w:r>
      <w:r w:rsidRPr="00753E3D">
        <w:rPr>
          <w:sz w:val="24"/>
          <w:szCs w:val="24"/>
        </w:rPr>
        <w:t>petite</w:t>
      </w:r>
    </w:p>
    <w:p w14:paraId="35DCCBFF" w14:textId="77777777" w:rsidR="00D6210B" w:rsidRPr="00753E3D" w:rsidRDefault="00D6210B" w:rsidP="00AD50D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53E3D">
        <w:rPr>
          <w:sz w:val="24"/>
          <w:szCs w:val="24"/>
        </w:rPr>
        <w:t xml:space="preserve">Il </w:t>
      </w:r>
      <w:r w:rsidR="00753E3D">
        <w:rPr>
          <w:sz w:val="24"/>
          <w:szCs w:val="24"/>
        </w:rPr>
        <w:t xml:space="preserve">_________________ </w:t>
      </w:r>
      <w:r w:rsidRPr="00753E3D">
        <w:rPr>
          <w:sz w:val="24"/>
          <w:szCs w:val="24"/>
        </w:rPr>
        <w:t xml:space="preserve">très chaud et ensoleillé en Italie et j’ai beaucoup bronzé </w:t>
      </w:r>
    </w:p>
    <w:p w14:paraId="728AD671" w14:textId="77777777" w:rsidR="00D6210B" w:rsidRPr="00753E3D" w:rsidRDefault="00F16BE2" w:rsidP="00AD50D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53E3D">
        <w:rPr>
          <w:sz w:val="24"/>
          <w:szCs w:val="24"/>
        </w:rPr>
        <w:t xml:space="preserve">J’ai vu </w:t>
      </w:r>
      <w:r w:rsidR="00F10741" w:rsidRPr="00753E3D">
        <w:rPr>
          <w:sz w:val="24"/>
          <w:szCs w:val="24"/>
        </w:rPr>
        <w:t xml:space="preserve">le film </w:t>
      </w:r>
      <w:r w:rsidRPr="00753E3D">
        <w:rPr>
          <w:sz w:val="24"/>
          <w:szCs w:val="24"/>
        </w:rPr>
        <w:t>Transform</w:t>
      </w:r>
      <w:r w:rsidR="00F10741" w:rsidRPr="00753E3D">
        <w:rPr>
          <w:sz w:val="24"/>
          <w:szCs w:val="24"/>
        </w:rPr>
        <w:t>er</w:t>
      </w:r>
      <w:r w:rsidR="00753E3D" w:rsidRPr="00753E3D">
        <w:rPr>
          <w:sz w:val="24"/>
          <w:szCs w:val="24"/>
        </w:rPr>
        <w:t>s hier soir et</w:t>
      </w:r>
      <w:r w:rsidR="00753E3D" w:rsidRPr="00753E3D">
        <w:rPr>
          <w:b/>
          <w:sz w:val="24"/>
          <w:szCs w:val="24"/>
        </w:rPr>
        <w:t xml:space="preserve"> </w:t>
      </w:r>
      <w:r w:rsidR="00753E3D" w:rsidRPr="00753E3D">
        <w:rPr>
          <w:sz w:val="24"/>
          <w:szCs w:val="24"/>
        </w:rPr>
        <w:t>______________</w:t>
      </w:r>
      <w:r w:rsidR="00753E3D" w:rsidRPr="00753E3D">
        <w:rPr>
          <w:b/>
          <w:sz w:val="24"/>
          <w:szCs w:val="24"/>
        </w:rPr>
        <w:t xml:space="preserve"> </w:t>
      </w:r>
      <w:r w:rsidRPr="00753E3D">
        <w:rPr>
          <w:sz w:val="24"/>
          <w:szCs w:val="24"/>
        </w:rPr>
        <w:t>très ennuyeux</w:t>
      </w:r>
      <w:r w:rsidR="00F10741" w:rsidRPr="00753E3D">
        <w:rPr>
          <w:sz w:val="24"/>
          <w:szCs w:val="24"/>
        </w:rPr>
        <w:t xml:space="preserve"> mais les effets spéciaux </w:t>
      </w:r>
      <w:r w:rsidR="00753E3D" w:rsidRPr="00753E3D">
        <w:rPr>
          <w:sz w:val="24"/>
          <w:szCs w:val="24"/>
        </w:rPr>
        <w:t>_____________________</w:t>
      </w:r>
      <w:r w:rsidR="00753E3D">
        <w:rPr>
          <w:b/>
          <w:sz w:val="24"/>
          <w:szCs w:val="24"/>
        </w:rPr>
        <w:t xml:space="preserve"> </w:t>
      </w:r>
      <w:r w:rsidR="00F10741" w:rsidRPr="00753E3D">
        <w:rPr>
          <w:sz w:val="24"/>
          <w:szCs w:val="24"/>
        </w:rPr>
        <w:t>super</w:t>
      </w:r>
    </w:p>
    <w:p w14:paraId="5351A0F7" w14:textId="77777777" w:rsidR="00F10741" w:rsidRDefault="00753E3D" w:rsidP="00621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Pr="00F10741">
        <w:rPr>
          <w:b/>
          <w:sz w:val="24"/>
          <w:szCs w:val="24"/>
        </w:rPr>
        <w:t>angeais</w:t>
      </w:r>
      <w:r>
        <w:rPr>
          <w:b/>
          <w:sz w:val="24"/>
          <w:szCs w:val="24"/>
        </w:rPr>
        <w:t xml:space="preserve">   </w:t>
      </w:r>
      <w:r w:rsidR="006214D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A7576E">
        <w:rPr>
          <w:b/>
          <w:sz w:val="24"/>
          <w:szCs w:val="24"/>
        </w:rPr>
        <w:t xml:space="preserve"> </w:t>
      </w:r>
      <w:r w:rsidRPr="00753E3D">
        <w:rPr>
          <w:b/>
          <w:sz w:val="24"/>
          <w:szCs w:val="24"/>
        </w:rPr>
        <w:t>c’était</w:t>
      </w:r>
      <w:r w:rsidR="00A7576E">
        <w:rPr>
          <w:b/>
          <w:sz w:val="24"/>
          <w:szCs w:val="24"/>
        </w:rPr>
        <w:t xml:space="preserve">  </w:t>
      </w:r>
      <w:r w:rsidRPr="00753E3D">
        <w:rPr>
          <w:b/>
          <w:sz w:val="24"/>
          <w:szCs w:val="24"/>
        </w:rPr>
        <w:t xml:space="preserve">  </w:t>
      </w:r>
      <w:r w:rsidR="006214D4">
        <w:rPr>
          <w:b/>
          <w:sz w:val="24"/>
          <w:szCs w:val="24"/>
        </w:rPr>
        <w:t xml:space="preserve">  </w:t>
      </w:r>
      <w:r w:rsidR="00A7576E">
        <w:rPr>
          <w:b/>
          <w:sz w:val="24"/>
          <w:szCs w:val="24"/>
        </w:rPr>
        <w:t xml:space="preserve"> </w:t>
      </w:r>
      <w:r w:rsidRPr="00753E3D">
        <w:rPr>
          <w:b/>
          <w:sz w:val="24"/>
          <w:szCs w:val="24"/>
        </w:rPr>
        <w:t xml:space="preserve">  j’avais</w:t>
      </w:r>
      <w:r>
        <w:rPr>
          <w:b/>
          <w:sz w:val="24"/>
          <w:szCs w:val="24"/>
        </w:rPr>
        <w:t xml:space="preserve"> </w:t>
      </w:r>
      <w:r w:rsidR="00A7576E">
        <w:rPr>
          <w:b/>
          <w:sz w:val="24"/>
          <w:szCs w:val="24"/>
        </w:rPr>
        <w:t xml:space="preserve">   </w:t>
      </w:r>
      <w:r w:rsidR="006214D4">
        <w:rPr>
          <w:b/>
          <w:sz w:val="24"/>
          <w:szCs w:val="24"/>
        </w:rPr>
        <w:t xml:space="preserve">  </w:t>
      </w:r>
      <w:r w:rsidR="00A7576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Pr="00753E3D">
        <w:rPr>
          <w:b/>
          <w:sz w:val="24"/>
          <w:szCs w:val="24"/>
        </w:rPr>
        <w:t>faisait</w:t>
      </w:r>
      <w:r>
        <w:rPr>
          <w:b/>
          <w:sz w:val="24"/>
          <w:szCs w:val="24"/>
        </w:rPr>
        <w:t xml:space="preserve"> </w:t>
      </w:r>
      <w:r w:rsidR="00A7576E">
        <w:rPr>
          <w:b/>
          <w:sz w:val="24"/>
          <w:szCs w:val="24"/>
        </w:rPr>
        <w:t xml:space="preserve">  </w:t>
      </w:r>
      <w:r w:rsidR="006214D4">
        <w:rPr>
          <w:b/>
          <w:sz w:val="24"/>
          <w:szCs w:val="24"/>
        </w:rPr>
        <w:t xml:space="preserve"> </w:t>
      </w:r>
      <w:r w:rsidR="00A7576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753E3D">
        <w:rPr>
          <w:b/>
          <w:sz w:val="24"/>
          <w:szCs w:val="24"/>
        </w:rPr>
        <w:t>étaient</w:t>
      </w:r>
      <w:r>
        <w:rPr>
          <w:b/>
          <w:sz w:val="24"/>
          <w:szCs w:val="24"/>
        </w:rPr>
        <w:t xml:space="preserve"> </w:t>
      </w:r>
      <w:r w:rsidR="00A7576E">
        <w:rPr>
          <w:b/>
          <w:sz w:val="24"/>
          <w:szCs w:val="24"/>
        </w:rPr>
        <w:t xml:space="preserve">    </w:t>
      </w:r>
      <w:r w:rsidR="006214D4">
        <w:rPr>
          <w:b/>
          <w:sz w:val="24"/>
          <w:szCs w:val="24"/>
        </w:rPr>
        <w:t xml:space="preserve"> </w:t>
      </w:r>
      <w:r w:rsidR="00A7576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753E3D">
        <w:rPr>
          <w:b/>
          <w:sz w:val="24"/>
          <w:szCs w:val="24"/>
        </w:rPr>
        <w:t>j’aimais</w:t>
      </w:r>
      <w:r w:rsidR="00A7576E">
        <w:rPr>
          <w:b/>
          <w:sz w:val="24"/>
          <w:szCs w:val="24"/>
        </w:rPr>
        <w:t xml:space="preserve">   </w:t>
      </w:r>
      <w:r w:rsidR="006214D4">
        <w:rPr>
          <w:b/>
          <w:sz w:val="24"/>
          <w:szCs w:val="24"/>
        </w:rPr>
        <w:t xml:space="preserve">  </w:t>
      </w:r>
      <w:r w:rsidR="00A7576E">
        <w:rPr>
          <w:b/>
          <w:sz w:val="24"/>
          <w:szCs w:val="24"/>
        </w:rPr>
        <w:t xml:space="preserve"> </w:t>
      </w:r>
      <w:r w:rsidRPr="00753E3D">
        <w:rPr>
          <w:b/>
          <w:sz w:val="24"/>
          <w:szCs w:val="24"/>
        </w:rPr>
        <w:t xml:space="preserve"> était </w:t>
      </w:r>
      <w:r w:rsidR="00A7576E">
        <w:rPr>
          <w:b/>
          <w:sz w:val="24"/>
          <w:szCs w:val="24"/>
        </w:rPr>
        <w:t xml:space="preserve">  </w:t>
      </w:r>
      <w:r w:rsidR="006214D4">
        <w:rPr>
          <w:b/>
          <w:sz w:val="24"/>
          <w:szCs w:val="24"/>
        </w:rPr>
        <w:t xml:space="preserve"> </w:t>
      </w:r>
      <w:r w:rsidR="00A7576E">
        <w:rPr>
          <w:b/>
          <w:sz w:val="24"/>
          <w:szCs w:val="24"/>
        </w:rPr>
        <w:t xml:space="preserve">    </w:t>
      </w:r>
      <w:r w:rsidRPr="00753E3D">
        <w:rPr>
          <w:b/>
          <w:sz w:val="24"/>
          <w:szCs w:val="24"/>
        </w:rPr>
        <w:t>surfais</w:t>
      </w:r>
      <w:r w:rsidR="00A7576E">
        <w:rPr>
          <w:b/>
          <w:sz w:val="24"/>
          <w:szCs w:val="24"/>
        </w:rPr>
        <w:t xml:space="preserve">   </w:t>
      </w:r>
      <w:r w:rsidR="006214D4">
        <w:rPr>
          <w:b/>
          <w:sz w:val="24"/>
          <w:szCs w:val="24"/>
        </w:rPr>
        <w:t xml:space="preserve">  </w:t>
      </w:r>
      <w:r w:rsidR="00A7576E">
        <w:rPr>
          <w:b/>
          <w:sz w:val="24"/>
          <w:szCs w:val="24"/>
        </w:rPr>
        <w:t xml:space="preserve"> </w:t>
      </w:r>
      <w:r w:rsidRPr="00753E3D">
        <w:rPr>
          <w:b/>
          <w:sz w:val="24"/>
          <w:szCs w:val="24"/>
        </w:rPr>
        <w:t xml:space="preserve"> jouait</w:t>
      </w:r>
    </w:p>
    <w:p w14:paraId="7D98FD91" w14:textId="77777777" w:rsidR="00A7576E" w:rsidRPr="008955FD" w:rsidRDefault="00A7576E" w:rsidP="00753E3D">
      <w:pPr>
        <w:rPr>
          <w:b/>
          <w:sz w:val="24"/>
          <w:szCs w:val="24"/>
        </w:rPr>
      </w:pPr>
      <w:r w:rsidRPr="008955FD">
        <w:rPr>
          <w:b/>
          <w:sz w:val="24"/>
          <w:szCs w:val="24"/>
        </w:rPr>
        <w:t>Put the verbs in brackets in to the correct form of the imperfect</w:t>
      </w:r>
    </w:p>
    <w:p w14:paraId="71449BB5" w14:textId="77777777" w:rsidR="00A7576E" w:rsidRDefault="00A7576E" w:rsidP="00A7576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7576E">
        <w:rPr>
          <w:sz w:val="24"/>
          <w:szCs w:val="24"/>
        </w:rPr>
        <w:t>Quand (</w:t>
      </w:r>
      <w:r w:rsidRPr="00F002E4">
        <w:rPr>
          <w:b/>
          <w:sz w:val="24"/>
          <w:szCs w:val="24"/>
        </w:rPr>
        <w:t>être</w:t>
      </w:r>
      <w:r w:rsidRPr="00A7576E">
        <w:rPr>
          <w:sz w:val="24"/>
          <w:szCs w:val="24"/>
        </w:rPr>
        <w:t>) j’_________________ enfant, nous (</w:t>
      </w:r>
      <w:r w:rsidRPr="00F002E4">
        <w:rPr>
          <w:b/>
          <w:sz w:val="24"/>
          <w:szCs w:val="24"/>
        </w:rPr>
        <w:t>habiter</w:t>
      </w:r>
      <w:r w:rsidRPr="00A7576E">
        <w:rPr>
          <w:sz w:val="24"/>
          <w:szCs w:val="24"/>
        </w:rPr>
        <w:t>) ____________________ à Lincoln</w:t>
      </w:r>
    </w:p>
    <w:p w14:paraId="70166EA7" w14:textId="77777777" w:rsidR="00A7576E" w:rsidRDefault="00A7576E" w:rsidP="00A7576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À l’école maternelle, nous (</w:t>
      </w:r>
      <w:r w:rsidRPr="00F002E4">
        <w:rPr>
          <w:b/>
          <w:sz w:val="24"/>
          <w:szCs w:val="24"/>
        </w:rPr>
        <w:t>chanter</w:t>
      </w:r>
      <w:r>
        <w:rPr>
          <w:sz w:val="24"/>
          <w:szCs w:val="24"/>
        </w:rPr>
        <w:t>) ________________________ en classe tous les jours</w:t>
      </w:r>
    </w:p>
    <w:p w14:paraId="279FFF45" w14:textId="77777777" w:rsidR="00A7576E" w:rsidRDefault="00A7576E" w:rsidP="00A7576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Ils (</w:t>
      </w:r>
      <w:r w:rsidRPr="00F002E4">
        <w:rPr>
          <w:b/>
          <w:sz w:val="24"/>
          <w:szCs w:val="24"/>
        </w:rPr>
        <w:t>aimer</w:t>
      </w:r>
      <w:r>
        <w:rPr>
          <w:sz w:val="24"/>
          <w:szCs w:val="24"/>
        </w:rPr>
        <w:t xml:space="preserve">) </w:t>
      </w:r>
      <w:r w:rsidR="00F002E4">
        <w:rPr>
          <w:sz w:val="24"/>
          <w:szCs w:val="24"/>
        </w:rPr>
        <w:t>n’</w:t>
      </w:r>
      <w:r>
        <w:rPr>
          <w:sz w:val="24"/>
          <w:szCs w:val="24"/>
        </w:rPr>
        <w:t>_____________</w:t>
      </w:r>
      <w:r w:rsidR="00F002E4">
        <w:rPr>
          <w:sz w:val="24"/>
          <w:szCs w:val="24"/>
        </w:rPr>
        <w:t>________</w:t>
      </w:r>
      <w:r>
        <w:rPr>
          <w:sz w:val="24"/>
          <w:szCs w:val="24"/>
        </w:rPr>
        <w:t xml:space="preserve"> </w:t>
      </w:r>
      <w:r w:rsidR="00F002E4">
        <w:rPr>
          <w:sz w:val="24"/>
          <w:szCs w:val="24"/>
        </w:rPr>
        <w:t xml:space="preserve">pas </w:t>
      </w:r>
      <w:r>
        <w:rPr>
          <w:sz w:val="24"/>
          <w:szCs w:val="24"/>
        </w:rPr>
        <w:t>le poisson quand ils (</w:t>
      </w:r>
      <w:r w:rsidRPr="00F002E4">
        <w:rPr>
          <w:b/>
          <w:sz w:val="24"/>
          <w:szCs w:val="24"/>
        </w:rPr>
        <w:t>avoir</w:t>
      </w:r>
      <w:r>
        <w:rPr>
          <w:sz w:val="24"/>
          <w:szCs w:val="24"/>
        </w:rPr>
        <w:t>) __________________ 10 ans</w:t>
      </w:r>
    </w:p>
    <w:p w14:paraId="4010C49F" w14:textId="77777777" w:rsidR="00F002E4" w:rsidRDefault="006214D4" w:rsidP="00A7576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Mon frère (</w:t>
      </w:r>
      <w:r w:rsidRPr="006214D4">
        <w:rPr>
          <w:b/>
          <w:sz w:val="24"/>
          <w:szCs w:val="24"/>
        </w:rPr>
        <w:t>vouloir</w:t>
      </w:r>
      <w:r>
        <w:rPr>
          <w:sz w:val="24"/>
          <w:szCs w:val="24"/>
        </w:rPr>
        <w:t>) ________________ être footballeur mais il est devenu comptable!</w:t>
      </w:r>
    </w:p>
    <w:p w14:paraId="5E53D756" w14:textId="77777777" w:rsidR="006214D4" w:rsidRDefault="008955FD" w:rsidP="00A7576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Nous (</w:t>
      </w:r>
      <w:r w:rsidRPr="008955FD">
        <w:rPr>
          <w:b/>
          <w:sz w:val="24"/>
          <w:szCs w:val="24"/>
        </w:rPr>
        <w:t>être</w:t>
      </w:r>
      <w:r>
        <w:rPr>
          <w:sz w:val="24"/>
          <w:szCs w:val="24"/>
        </w:rPr>
        <w:t>) ____________________ à Paris et il (</w:t>
      </w:r>
      <w:r w:rsidRPr="008955FD">
        <w:rPr>
          <w:b/>
          <w:sz w:val="24"/>
          <w:szCs w:val="24"/>
        </w:rPr>
        <w:t>pleuvoir</w:t>
      </w:r>
      <w:r>
        <w:rPr>
          <w:sz w:val="24"/>
          <w:szCs w:val="24"/>
        </w:rPr>
        <w:t>) __________________ tous les jours</w:t>
      </w:r>
      <w:r w:rsidR="00751F16">
        <w:rPr>
          <w:sz w:val="24"/>
          <w:szCs w:val="24"/>
        </w:rPr>
        <w:t xml:space="preserve">  </w:t>
      </w:r>
    </w:p>
    <w:p w14:paraId="5178D456" w14:textId="77777777" w:rsidR="00751F16" w:rsidRDefault="00751F16" w:rsidP="00A7576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Si (</w:t>
      </w:r>
      <w:r w:rsidRPr="00751F16">
        <w:rPr>
          <w:b/>
          <w:sz w:val="24"/>
          <w:szCs w:val="24"/>
        </w:rPr>
        <w:t>avoir</w:t>
      </w:r>
      <w:r>
        <w:rPr>
          <w:sz w:val="24"/>
          <w:szCs w:val="24"/>
        </w:rPr>
        <w:t>) j’__________________ l’argent, je voyagerais en Australie</w:t>
      </w:r>
    </w:p>
    <w:p w14:paraId="2376B5C5" w14:textId="77777777" w:rsidR="00751F16" w:rsidRDefault="00751F16" w:rsidP="00A7576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Je (</w:t>
      </w:r>
      <w:r w:rsidRPr="00743629">
        <w:rPr>
          <w:b/>
          <w:sz w:val="24"/>
          <w:szCs w:val="24"/>
        </w:rPr>
        <w:t>faire</w:t>
      </w:r>
      <w:r>
        <w:rPr>
          <w:sz w:val="24"/>
          <w:szCs w:val="24"/>
        </w:rPr>
        <w:t>) ____________________ du trampolin quand j’étais petit/e</w:t>
      </w:r>
    </w:p>
    <w:p w14:paraId="1C2807D5" w14:textId="77777777" w:rsidR="00751F16" w:rsidRDefault="00751F16" w:rsidP="00A7576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Il y a trois ans (3 years ago) je ne (</w:t>
      </w:r>
      <w:r w:rsidRPr="00751F16">
        <w:rPr>
          <w:b/>
          <w:sz w:val="24"/>
          <w:szCs w:val="24"/>
        </w:rPr>
        <w:t>pouvoir</w:t>
      </w:r>
      <w:r>
        <w:rPr>
          <w:sz w:val="24"/>
          <w:szCs w:val="24"/>
        </w:rPr>
        <w:t>) ________________ pas parler français</w:t>
      </w:r>
    </w:p>
    <w:p w14:paraId="46C131DF" w14:textId="77777777" w:rsidR="00751F16" w:rsidRDefault="004A59AA" w:rsidP="00A7576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Est-ce que vous (</w:t>
      </w:r>
      <w:r w:rsidRPr="004A59AA">
        <w:rPr>
          <w:b/>
          <w:sz w:val="24"/>
          <w:szCs w:val="24"/>
        </w:rPr>
        <w:t>étudier</w:t>
      </w:r>
      <w:r>
        <w:rPr>
          <w:sz w:val="24"/>
          <w:szCs w:val="24"/>
        </w:rPr>
        <w:t>) _____________________ l’espagnol à l’école?</w:t>
      </w:r>
    </w:p>
    <w:p w14:paraId="7CA31A64" w14:textId="6DCFE744" w:rsidR="004A59AA" w:rsidRDefault="00E20937" w:rsidP="00A7576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E763FE" wp14:editId="472B93BF">
                <wp:simplePos x="0" y="0"/>
                <wp:positionH relativeFrom="column">
                  <wp:posOffset>104775</wp:posOffset>
                </wp:positionH>
                <wp:positionV relativeFrom="paragraph">
                  <wp:posOffset>259080</wp:posOffset>
                </wp:positionV>
                <wp:extent cx="4229100" cy="3609975"/>
                <wp:effectExtent l="9525" t="9525" r="9525" b="9525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1F744" w14:textId="77777777" w:rsidR="00030AC6" w:rsidRDefault="00030AC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C2BA233" wp14:editId="30FA8B8B">
                                  <wp:extent cx="3952875" cy="3665119"/>
                                  <wp:effectExtent l="19050" t="0" r="9525" b="0"/>
                                  <wp:docPr id="1" name="Picture 1" descr="http://puzzlemaker.discoveryeducation.com/puzzles/10971xhfe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puzzlemaker.discoveryeducation.com/puzzles/10971xhfe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59089" cy="36708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763FE" id="Text Box 22" o:spid="_x0000_s1032" type="#_x0000_t202" style="position:absolute;left:0;text-align:left;margin-left:8.25pt;margin-top:20.4pt;width:333pt;height:28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YkxLgIAAFk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">
                <v:textbox>
                  <w:txbxContent>
                    <w:p w14:paraId="4541F744" w14:textId="77777777" w:rsidR="00030AC6" w:rsidRDefault="00030AC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C2BA233" wp14:editId="30FA8B8B">
                            <wp:extent cx="3952875" cy="3665119"/>
                            <wp:effectExtent l="19050" t="0" r="9525" b="0"/>
                            <wp:docPr id="1" name="Picture 1" descr="http://puzzlemaker.discoveryeducation.com/puzzles/10971xhfe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puzzlemaker.discoveryeducation.com/puzzles/10971xhfe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59089" cy="36708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A59AA">
        <w:rPr>
          <w:sz w:val="24"/>
          <w:szCs w:val="24"/>
        </w:rPr>
        <w:t>Je (</w:t>
      </w:r>
      <w:r w:rsidR="00FC5599">
        <w:rPr>
          <w:b/>
          <w:sz w:val="24"/>
          <w:szCs w:val="24"/>
        </w:rPr>
        <w:t>boire</w:t>
      </w:r>
      <w:r w:rsidR="004A59AA">
        <w:rPr>
          <w:sz w:val="24"/>
          <w:szCs w:val="24"/>
        </w:rPr>
        <w:t>)* ___________________</w:t>
      </w:r>
      <w:r w:rsidR="00FC5599">
        <w:rPr>
          <w:sz w:val="24"/>
          <w:szCs w:val="24"/>
        </w:rPr>
        <w:t xml:space="preserve">______ du lait mais je n’ai pas ça maintenant </w:t>
      </w:r>
      <w:r w:rsidR="004A59AA">
        <w:rPr>
          <w:sz w:val="24"/>
          <w:szCs w:val="24"/>
        </w:rPr>
        <w:t>[*careful here!]</w:t>
      </w:r>
    </w:p>
    <w:p w14:paraId="18385B20" w14:textId="273E520A" w:rsidR="00336F99" w:rsidRPr="006D4A93" w:rsidRDefault="00E20937" w:rsidP="006D4A93">
      <w:pPr>
        <w:pStyle w:val="ListParagraph"/>
        <w:numPr>
          <w:ilvl w:val="8"/>
          <w:numId w:val="6"/>
        </w:numPr>
        <w:rPr>
          <w:b/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F3E5AF" wp14:editId="33CEFFF6">
                <wp:simplePos x="0" y="0"/>
                <wp:positionH relativeFrom="column">
                  <wp:posOffset>4495800</wp:posOffset>
                </wp:positionH>
                <wp:positionV relativeFrom="paragraph">
                  <wp:posOffset>264160</wp:posOffset>
                </wp:positionV>
                <wp:extent cx="2219325" cy="3219450"/>
                <wp:effectExtent l="9525" t="9525" r="9525" b="9525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80777" w14:textId="77777777" w:rsidR="00030AC6" w:rsidRPr="00030AC6" w:rsidRDefault="00030AC6" w:rsidP="00030AC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30AC6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HORIZONTAL</w:t>
                            </w:r>
                          </w:p>
                          <w:p w14:paraId="640327C9" w14:textId="77777777" w:rsidR="00030AC6" w:rsidRPr="00030AC6" w:rsidRDefault="00391BDC" w:rsidP="00030AC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 </w:t>
                            </w:r>
                            <w:r w:rsidR="00030AC6" w:rsidRPr="00030AC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3. </w:t>
                            </w:r>
                            <w:r w:rsidR="00030AC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 </w:t>
                            </w:r>
                            <w:r w:rsidR="00030AC6" w:rsidRPr="00030AC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il y ....</w:t>
                            </w:r>
                            <w:r w:rsidR="00362F9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(there was)</w:t>
                            </w:r>
                          </w:p>
                          <w:p w14:paraId="681A35C4" w14:textId="77777777" w:rsidR="00030AC6" w:rsidRPr="00030AC6" w:rsidRDefault="00391BDC" w:rsidP="00030AC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 </w:t>
                            </w:r>
                            <w:r w:rsidR="00030AC6" w:rsidRPr="00030AC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7. </w:t>
                            </w:r>
                            <w:r w:rsidR="00030AC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 </w:t>
                            </w:r>
                            <w:r w:rsidR="00030AC6" w:rsidRPr="00030AC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je ... de la natation</w:t>
                            </w:r>
                          </w:p>
                          <w:p w14:paraId="508D81AF" w14:textId="77777777" w:rsidR="00030AC6" w:rsidRPr="00030AC6" w:rsidRDefault="00391BDC" w:rsidP="00030AC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 </w:t>
                            </w:r>
                            <w:r w:rsidR="00030AC6" w:rsidRPr="00030AC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9.</w:t>
                            </w:r>
                            <w:r w:rsidR="00030AC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  </w:t>
                            </w:r>
                            <w:r w:rsidR="00030AC6" w:rsidRPr="00030AC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I wanted to</w:t>
                            </w:r>
                          </w:p>
                          <w:p w14:paraId="5FB4FC7A" w14:textId="77777777" w:rsidR="00030AC6" w:rsidRPr="00030AC6" w:rsidRDefault="00030AC6" w:rsidP="00030AC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30AC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11. </w:t>
                            </w:r>
                            <w:r w:rsidR="00391BDC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030AC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we were chatting</w:t>
                            </w:r>
                          </w:p>
                          <w:p w14:paraId="3D46AF5C" w14:textId="77777777" w:rsidR="00030AC6" w:rsidRPr="00030AC6" w:rsidRDefault="00030AC6" w:rsidP="00030AC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30AC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12. </w:t>
                            </w:r>
                            <w:r w:rsidR="00391BDC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030AC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they were</w:t>
                            </w:r>
                          </w:p>
                          <w:p w14:paraId="5BC22A7F" w14:textId="77777777" w:rsidR="00030AC6" w:rsidRPr="00030AC6" w:rsidRDefault="00030AC6" w:rsidP="00030AC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30AC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13. </w:t>
                            </w:r>
                            <w:r w:rsidR="00391BDC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030AC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c'... </w:t>
                            </w:r>
                            <w:r w:rsidR="00362F9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genial (it was)</w:t>
                            </w:r>
                          </w:p>
                          <w:p w14:paraId="42E52E51" w14:textId="77777777" w:rsidR="00030AC6" w:rsidRPr="00030AC6" w:rsidRDefault="00030AC6" w:rsidP="00030AC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30AC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14. </w:t>
                            </w:r>
                            <w:r w:rsidR="00391BDC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030AC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he was watching</w:t>
                            </w:r>
                          </w:p>
                          <w:p w14:paraId="6D2EADA5" w14:textId="77777777" w:rsidR="00030AC6" w:rsidRPr="00030AC6" w:rsidRDefault="00030AC6" w:rsidP="00030AC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30AC6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VERTICAL</w:t>
                            </w:r>
                          </w:p>
                          <w:p w14:paraId="32C87313" w14:textId="77777777" w:rsidR="00030AC6" w:rsidRPr="00030AC6" w:rsidRDefault="00391BDC" w:rsidP="00030AC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 </w:t>
                            </w:r>
                            <w:r w:rsidR="00030AC6" w:rsidRPr="00030AC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1.</w:t>
                            </w:r>
                            <w:r w:rsidR="00030AC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 </w:t>
                            </w:r>
                            <w:r w:rsidR="00030AC6" w:rsidRPr="00030AC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I used to eat</w:t>
                            </w:r>
                          </w:p>
                          <w:p w14:paraId="4EF37B8A" w14:textId="77777777" w:rsidR="00030AC6" w:rsidRPr="00030AC6" w:rsidRDefault="00391BDC" w:rsidP="00030AC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 </w:t>
                            </w:r>
                            <w:r w:rsidR="00030AC6" w:rsidRPr="00030AC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2.</w:t>
                            </w:r>
                            <w:r w:rsidR="00030AC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 </w:t>
                            </w:r>
                            <w:r w:rsidR="00030AC6" w:rsidRPr="00030AC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I was able to/could</w:t>
                            </w:r>
                          </w:p>
                          <w:p w14:paraId="6DD73C97" w14:textId="77777777" w:rsidR="00030AC6" w:rsidRPr="00030AC6" w:rsidRDefault="00391BDC" w:rsidP="00030AC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 </w:t>
                            </w:r>
                            <w:r w:rsidR="00030AC6" w:rsidRPr="00030AC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3.</w:t>
                            </w:r>
                            <w:r w:rsidR="00030AC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 </w:t>
                            </w:r>
                            <w:r w:rsidR="00030AC6" w:rsidRPr="00030AC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I had</w:t>
                            </w:r>
                          </w:p>
                          <w:p w14:paraId="753C566D" w14:textId="77777777" w:rsidR="00030AC6" w:rsidRPr="00030AC6" w:rsidRDefault="00391BDC" w:rsidP="00030AC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 </w:t>
                            </w:r>
                            <w:r w:rsidR="00030AC6" w:rsidRPr="00030AC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4.</w:t>
                            </w:r>
                            <w:r w:rsidR="00030AC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 </w:t>
                            </w:r>
                            <w:r w:rsidR="00030AC6" w:rsidRPr="00030AC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we used to copy</w:t>
                            </w:r>
                          </w:p>
                          <w:p w14:paraId="26CC9141" w14:textId="77777777" w:rsidR="00030AC6" w:rsidRPr="00030AC6" w:rsidRDefault="00391BDC" w:rsidP="00030AC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 </w:t>
                            </w:r>
                            <w:r w:rsidR="00030AC6" w:rsidRPr="00030AC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5.</w:t>
                            </w:r>
                            <w:r w:rsidR="00030AC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 </w:t>
                            </w:r>
                            <w:r w:rsidR="00030AC6" w:rsidRPr="00030AC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il ... chaud</w:t>
                            </w:r>
                            <w:r w:rsidR="00362F9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(it was...)</w:t>
                            </w:r>
                          </w:p>
                          <w:p w14:paraId="10ED359F" w14:textId="77777777" w:rsidR="00030AC6" w:rsidRPr="00030AC6" w:rsidRDefault="00391BDC" w:rsidP="00030AC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 </w:t>
                            </w:r>
                            <w:r w:rsidR="00030AC6" w:rsidRPr="00030AC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6. </w:t>
                            </w:r>
                            <w:r w:rsidR="00030AC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 </w:t>
                            </w:r>
                            <w:r w:rsidR="00030AC6" w:rsidRPr="00030AC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I used to drink</w:t>
                            </w:r>
                          </w:p>
                          <w:p w14:paraId="772EC16A" w14:textId="77777777" w:rsidR="00030AC6" w:rsidRPr="00030AC6" w:rsidRDefault="00391BDC" w:rsidP="00030AC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 </w:t>
                            </w:r>
                            <w:r w:rsidR="00030AC6" w:rsidRPr="00030AC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8. </w:t>
                            </w:r>
                            <w:r w:rsidR="00030AC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 </w:t>
                            </w:r>
                            <w:r w:rsidR="00030AC6" w:rsidRPr="00030AC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they used to live</w:t>
                            </w:r>
                          </w:p>
                          <w:p w14:paraId="57BF0999" w14:textId="77777777" w:rsidR="00030AC6" w:rsidRPr="00030AC6" w:rsidRDefault="00030AC6" w:rsidP="00030AC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10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30AC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10. </w:t>
                            </w:r>
                            <w:r w:rsidR="00391BDC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030AC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she used to like</w:t>
                            </w:r>
                          </w:p>
                          <w:p w14:paraId="56E029CB" w14:textId="77777777" w:rsidR="00030AC6" w:rsidRDefault="00030A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3E5AF" id="Text Box 23" o:spid="_x0000_s1033" type="#_x0000_t202" style="position:absolute;left:0;text-align:left;margin-left:354pt;margin-top:20.8pt;width:174.75pt;height:25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">
                <v:textbox>
                  <w:txbxContent>
                    <w:p w14:paraId="39B80777" w14:textId="77777777" w:rsidR="00030AC6" w:rsidRPr="00030AC6" w:rsidRDefault="00030AC6" w:rsidP="00030AC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030AC6"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en-GB"/>
                        </w:rPr>
                        <w:t>HORIZONTAL</w:t>
                      </w:r>
                    </w:p>
                    <w:p w14:paraId="640327C9" w14:textId="77777777" w:rsidR="00030AC6" w:rsidRPr="00030AC6" w:rsidRDefault="00391BDC" w:rsidP="00030AC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  </w:t>
                      </w:r>
                      <w:r w:rsidR="00030AC6" w:rsidRPr="00030AC6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3. </w:t>
                      </w:r>
                      <w:r w:rsidR="00030AC6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  </w:t>
                      </w:r>
                      <w:r w:rsidR="00030AC6" w:rsidRPr="00030AC6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il y ....</w:t>
                      </w:r>
                      <w:r w:rsidR="00362F91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 (there was)</w:t>
                      </w:r>
                    </w:p>
                    <w:p w14:paraId="681A35C4" w14:textId="77777777" w:rsidR="00030AC6" w:rsidRPr="00030AC6" w:rsidRDefault="00391BDC" w:rsidP="00030AC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  </w:t>
                      </w:r>
                      <w:r w:rsidR="00030AC6" w:rsidRPr="00030AC6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7. </w:t>
                      </w:r>
                      <w:r w:rsidR="00030AC6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  </w:t>
                      </w:r>
                      <w:r w:rsidR="00030AC6" w:rsidRPr="00030AC6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je ... de la natation</w:t>
                      </w:r>
                    </w:p>
                    <w:p w14:paraId="508D81AF" w14:textId="77777777" w:rsidR="00030AC6" w:rsidRPr="00030AC6" w:rsidRDefault="00391BDC" w:rsidP="00030AC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  </w:t>
                      </w:r>
                      <w:r w:rsidR="00030AC6" w:rsidRPr="00030AC6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9.</w:t>
                      </w:r>
                      <w:r w:rsidR="00030AC6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   </w:t>
                      </w:r>
                      <w:r w:rsidR="00030AC6" w:rsidRPr="00030AC6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I wanted to</w:t>
                      </w:r>
                    </w:p>
                    <w:p w14:paraId="5FB4FC7A" w14:textId="77777777" w:rsidR="00030AC6" w:rsidRPr="00030AC6" w:rsidRDefault="00030AC6" w:rsidP="00030AC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030AC6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11. </w:t>
                      </w:r>
                      <w:r w:rsidR="00391BDC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030AC6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we were chatting</w:t>
                      </w:r>
                    </w:p>
                    <w:p w14:paraId="3D46AF5C" w14:textId="77777777" w:rsidR="00030AC6" w:rsidRPr="00030AC6" w:rsidRDefault="00030AC6" w:rsidP="00030AC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030AC6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12. </w:t>
                      </w:r>
                      <w:r w:rsidR="00391BDC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030AC6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they were</w:t>
                      </w:r>
                    </w:p>
                    <w:p w14:paraId="5BC22A7F" w14:textId="77777777" w:rsidR="00030AC6" w:rsidRPr="00030AC6" w:rsidRDefault="00030AC6" w:rsidP="00030AC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030AC6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13. </w:t>
                      </w:r>
                      <w:r w:rsidR="00391BDC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030AC6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c'... </w:t>
                      </w:r>
                      <w:r w:rsidR="00362F91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genial (it was)</w:t>
                      </w:r>
                    </w:p>
                    <w:p w14:paraId="42E52E51" w14:textId="77777777" w:rsidR="00030AC6" w:rsidRPr="00030AC6" w:rsidRDefault="00030AC6" w:rsidP="00030AC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030AC6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14. </w:t>
                      </w:r>
                      <w:r w:rsidR="00391BDC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030AC6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he was watching</w:t>
                      </w:r>
                    </w:p>
                    <w:p w14:paraId="6D2EADA5" w14:textId="77777777" w:rsidR="00030AC6" w:rsidRPr="00030AC6" w:rsidRDefault="00030AC6" w:rsidP="00030AC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030AC6"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en-GB"/>
                        </w:rPr>
                        <w:t>VERTICAL</w:t>
                      </w:r>
                    </w:p>
                    <w:p w14:paraId="32C87313" w14:textId="77777777" w:rsidR="00030AC6" w:rsidRPr="00030AC6" w:rsidRDefault="00391BDC" w:rsidP="00030AC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  </w:t>
                      </w:r>
                      <w:r w:rsidR="00030AC6" w:rsidRPr="00030AC6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1.</w:t>
                      </w:r>
                      <w:r w:rsidR="00030AC6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  </w:t>
                      </w:r>
                      <w:r w:rsidR="00030AC6" w:rsidRPr="00030AC6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 I used to eat</w:t>
                      </w:r>
                    </w:p>
                    <w:p w14:paraId="4EF37B8A" w14:textId="77777777" w:rsidR="00030AC6" w:rsidRPr="00030AC6" w:rsidRDefault="00391BDC" w:rsidP="00030AC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  </w:t>
                      </w:r>
                      <w:r w:rsidR="00030AC6" w:rsidRPr="00030AC6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2.</w:t>
                      </w:r>
                      <w:r w:rsidR="00030AC6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  </w:t>
                      </w:r>
                      <w:r w:rsidR="00030AC6" w:rsidRPr="00030AC6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 I was able to/could</w:t>
                      </w:r>
                    </w:p>
                    <w:p w14:paraId="6DD73C97" w14:textId="77777777" w:rsidR="00030AC6" w:rsidRPr="00030AC6" w:rsidRDefault="00391BDC" w:rsidP="00030AC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  </w:t>
                      </w:r>
                      <w:r w:rsidR="00030AC6" w:rsidRPr="00030AC6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3.</w:t>
                      </w:r>
                      <w:r w:rsidR="00030AC6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  </w:t>
                      </w:r>
                      <w:r w:rsidR="00030AC6" w:rsidRPr="00030AC6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 I had</w:t>
                      </w:r>
                    </w:p>
                    <w:p w14:paraId="753C566D" w14:textId="77777777" w:rsidR="00030AC6" w:rsidRPr="00030AC6" w:rsidRDefault="00391BDC" w:rsidP="00030AC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  </w:t>
                      </w:r>
                      <w:r w:rsidR="00030AC6" w:rsidRPr="00030AC6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4.</w:t>
                      </w:r>
                      <w:r w:rsidR="00030AC6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  </w:t>
                      </w:r>
                      <w:r w:rsidR="00030AC6" w:rsidRPr="00030AC6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 we used to copy</w:t>
                      </w:r>
                    </w:p>
                    <w:p w14:paraId="26CC9141" w14:textId="77777777" w:rsidR="00030AC6" w:rsidRPr="00030AC6" w:rsidRDefault="00391BDC" w:rsidP="00030AC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  </w:t>
                      </w:r>
                      <w:r w:rsidR="00030AC6" w:rsidRPr="00030AC6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5.</w:t>
                      </w:r>
                      <w:r w:rsidR="00030AC6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  </w:t>
                      </w:r>
                      <w:r w:rsidR="00030AC6" w:rsidRPr="00030AC6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 il ... chaud</w:t>
                      </w:r>
                      <w:r w:rsidR="00362F91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 (it was...)</w:t>
                      </w:r>
                    </w:p>
                    <w:p w14:paraId="10ED359F" w14:textId="77777777" w:rsidR="00030AC6" w:rsidRPr="00030AC6" w:rsidRDefault="00391BDC" w:rsidP="00030AC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  </w:t>
                      </w:r>
                      <w:r w:rsidR="00030AC6" w:rsidRPr="00030AC6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6. </w:t>
                      </w:r>
                      <w:r w:rsidR="00030AC6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  </w:t>
                      </w:r>
                      <w:r w:rsidR="00030AC6" w:rsidRPr="00030AC6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I used to drink</w:t>
                      </w:r>
                    </w:p>
                    <w:p w14:paraId="772EC16A" w14:textId="77777777" w:rsidR="00030AC6" w:rsidRPr="00030AC6" w:rsidRDefault="00391BDC" w:rsidP="00030AC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  </w:t>
                      </w:r>
                      <w:r w:rsidR="00030AC6" w:rsidRPr="00030AC6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8. </w:t>
                      </w:r>
                      <w:r w:rsidR="00030AC6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  </w:t>
                      </w:r>
                      <w:r w:rsidR="00030AC6" w:rsidRPr="00030AC6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they used to live</w:t>
                      </w:r>
                    </w:p>
                    <w:p w14:paraId="57BF0999" w14:textId="77777777" w:rsidR="00030AC6" w:rsidRPr="00030AC6" w:rsidRDefault="00030AC6" w:rsidP="00030AC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10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030AC6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10. </w:t>
                      </w:r>
                      <w:r w:rsidR="00391BDC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030AC6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she used to like</w:t>
                      </w:r>
                    </w:p>
                    <w:p w14:paraId="56E029CB" w14:textId="77777777" w:rsidR="00030AC6" w:rsidRDefault="00030AC6"/>
                  </w:txbxContent>
                </v:textbox>
              </v:shape>
            </w:pict>
          </mc:Fallback>
        </mc:AlternateContent>
      </w:r>
      <w:r w:rsidR="00336F99" w:rsidRPr="00FC5599">
        <w:rPr>
          <w:b/>
          <w:sz w:val="24"/>
          <w:szCs w:val="24"/>
        </w:rPr>
        <w:t xml:space="preserve">            </w:t>
      </w:r>
      <w:r w:rsidR="00336F99" w:rsidRPr="006D4A93">
        <w:rPr>
          <w:b/>
          <w:sz w:val="24"/>
          <w:szCs w:val="24"/>
        </w:rPr>
        <w:t>Let’s finish off</w:t>
      </w:r>
      <w:r w:rsidR="00FC5599" w:rsidRPr="006D4A93">
        <w:rPr>
          <w:b/>
          <w:sz w:val="24"/>
          <w:szCs w:val="24"/>
        </w:rPr>
        <w:t xml:space="preserve"> with a crossword</w:t>
      </w:r>
    </w:p>
    <w:p w14:paraId="450CAA93" w14:textId="77777777" w:rsidR="006D4A93" w:rsidRDefault="006D4A93" w:rsidP="006D4A93">
      <w:pPr>
        <w:rPr>
          <w:b/>
          <w:sz w:val="24"/>
          <w:szCs w:val="24"/>
        </w:rPr>
      </w:pPr>
    </w:p>
    <w:p w14:paraId="11F89BFA" w14:textId="77777777" w:rsidR="006D4A93" w:rsidRDefault="006D4A93" w:rsidP="006D4A93">
      <w:pPr>
        <w:rPr>
          <w:b/>
          <w:sz w:val="24"/>
          <w:szCs w:val="24"/>
        </w:rPr>
      </w:pPr>
    </w:p>
    <w:p w14:paraId="09847FBE" w14:textId="77777777" w:rsidR="006D4A93" w:rsidRDefault="006D4A93" w:rsidP="006D4A93">
      <w:pPr>
        <w:rPr>
          <w:b/>
          <w:sz w:val="24"/>
          <w:szCs w:val="24"/>
        </w:rPr>
      </w:pPr>
    </w:p>
    <w:p w14:paraId="3B255F29" w14:textId="77777777" w:rsidR="006D4A93" w:rsidRDefault="006D4A93" w:rsidP="006D4A93">
      <w:pPr>
        <w:rPr>
          <w:b/>
          <w:sz w:val="24"/>
          <w:szCs w:val="24"/>
        </w:rPr>
      </w:pPr>
    </w:p>
    <w:p w14:paraId="23C07825" w14:textId="77777777" w:rsidR="006D4A93" w:rsidRDefault="006D4A93" w:rsidP="006D4A93">
      <w:pPr>
        <w:rPr>
          <w:b/>
          <w:sz w:val="24"/>
          <w:szCs w:val="24"/>
        </w:rPr>
      </w:pPr>
    </w:p>
    <w:p w14:paraId="29CDEB86" w14:textId="77777777" w:rsidR="006D4A93" w:rsidRDefault="006D4A93" w:rsidP="006D4A93">
      <w:pPr>
        <w:rPr>
          <w:b/>
          <w:sz w:val="24"/>
          <w:szCs w:val="24"/>
        </w:rPr>
      </w:pPr>
    </w:p>
    <w:p w14:paraId="5BD1437A" w14:textId="709B578D" w:rsidR="006D4A93" w:rsidRDefault="006D4A93" w:rsidP="006D4A93">
      <w:pPr>
        <w:rPr>
          <w:b/>
          <w:sz w:val="24"/>
          <w:szCs w:val="24"/>
        </w:rPr>
      </w:pPr>
    </w:p>
    <w:p w14:paraId="06168A52" w14:textId="77777777" w:rsidR="006D4A93" w:rsidRDefault="006D4A93" w:rsidP="006D4A93">
      <w:pPr>
        <w:rPr>
          <w:b/>
          <w:sz w:val="24"/>
          <w:szCs w:val="24"/>
        </w:rPr>
      </w:pPr>
    </w:p>
    <w:p w14:paraId="29C52DF4" w14:textId="77777777" w:rsidR="006D4A93" w:rsidRPr="006D4A93" w:rsidRDefault="006D4A93" w:rsidP="006D4A9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6D4A93" w:rsidRPr="006D4A93" w:rsidSect="00EB0F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9E06C" w14:textId="77777777" w:rsidR="00496D93" w:rsidRDefault="00496D93" w:rsidP="00E20937">
      <w:pPr>
        <w:spacing w:after="0" w:line="240" w:lineRule="auto"/>
      </w:pPr>
      <w:r>
        <w:separator/>
      </w:r>
    </w:p>
  </w:endnote>
  <w:endnote w:type="continuationSeparator" w:id="0">
    <w:p w14:paraId="5B5D6D01" w14:textId="77777777" w:rsidR="00496D93" w:rsidRDefault="00496D93" w:rsidP="00E2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A9B7C" w14:textId="77777777" w:rsidR="00496D93" w:rsidRDefault="00496D93" w:rsidP="00E20937">
      <w:pPr>
        <w:spacing w:after="0" w:line="240" w:lineRule="auto"/>
      </w:pPr>
      <w:r>
        <w:separator/>
      </w:r>
    </w:p>
  </w:footnote>
  <w:footnote w:type="continuationSeparator" w:id="0">
    <w:p w14:paraId="38A0B960" w14:textId="77777777" w:rsidR="00496D93" w:rsidRDefault="00496D93" w:rsidP="00E20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331C"/>
    <w:multiLevelType w:val="hybridMultilevel"/>
    <w:tmpl w:val="D2DE0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D66D0"/>
    <w:multiLevelType w:val="hybridMultilevel"/>
    <w:tmpl w:val="951A9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66A43"/>
    <w:multiLevelType w:val="hybridMultilevel"/>
    <w:tmpl w:val="C0A64F08"/>
    <w:lvl w:ilvl="0" w:tplc="59FEC8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23228"/>
    <w:multiLevelType w:val="hybridMultilevel"/>
    <w:tmpl w:val="9B546F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953CE"/>
    <w:multiLevelType w:val="hybridMultilevel"/>
    <w:tmpl w:val="EFE24982"/>
    <w:lvl w:ilvl="0" w:tplc="847029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C4E47"/>
    <w:multiLevelType w:val="hybridMultilevel"/>
    <w:tmpl w:val="7B0E5464"/>
    <w:lvl w:ilvl="0" w:tplc="2D4064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22"/>
    <w:rsid w:val="00030AC6"/>
    <w:rsid w:val="000805E8"/>
    <w:rsid w:val="00084CF9"/>
    <w:rsid w:val="0015450B"/>
    <w:rsid w:val="0018743B"/>
    <w:rsid w:val="00194576"/>
    <w:rsid w:val="001C5FE7"/>
    <w:rsid w:val="002465A0"/>
    <w:rsid w:val="002B510D"/>
    <w:rsid w:val="0031231B"/>
    <w:rsid w:val="0031402C"/>
    <w:rsid w:val="00333EAF"/>
    <w:rsid w:val="00336F99"/>
    <w:rsid w:val="003577DA"/>
    <w:rsid w:val="00362F91"/>
    <w:rsid w:val="00391BDC"/>
    <w:rsid w:val="003B56EF"/>
    <w:rsid w:val="00406EEF"/>
    <w:rsid w:val="00490604"/>
    <w:rsid w:val="00496D93"/>
    <w:rsid w:val="004A59AA"/>
    <w:rsid w:val="004E4C6E"/>
    <w:rsid w:val="005272EA"/>
    <w:rsid w:val="00546AF6"/>
    <w:rsid w:val="00547095"/>
    <w:rsid w:val="005539E0"/>
    <w:rsid w:val="00572B66"/>
    <w:rsid w:val="005861AB"/>
    <w:rsid w:val="005B1C15"/>
    <w:rsid w:val="00612205"/>
    <w:rsid w:val="006214D4"/>
    <w:rsid w:val="006C09AF"/>
    <w:rsid w:val="006D4A93"/>
    <w:rsid w:val="00730357"/>
    <w:rsid w:val="00743629"/>
    <w:rsid w:val="00751F16"/>
    <w:rsid w:val="00753E3D"/>
    <w:rsid w:val="0080227F"/>
    <w:rsid w:val="00813144"/>
    <w:rsid w:val="0084277D"/>
    <w:rsid w:val="008955FD"/>
    <w:rsid w:val="008B50B9"/>
    <w:rsid w:val="00934855"/>
    <w:rsid w:val="0096728D"/>
    <w:rsid w:val="009B6486"/>
    <w:rsid w:val="009E162F"/>
    <w:rsid w:val="00A32650"/>
    <w:rsid w:val="00A37B89"/>
    <w:rsid w:val="00A6524C"/>
    <w:rsid w:val="00A7576E"/>
    <w:rsid w:val="00A85DCD"/>
    <w:rsid w:val="00AD50D2"/>
    <w:rsid w:val="00B40DE9"/>
    <w:rsid w:val="00BE6C4D"/>
    <w:rsid w:val="00C04642"/>
    <w:rsid w:val="00C8187C"/>
    <w:rsid w:val="00D376E2"/>
    <w:rsid w:val="00D6210B"/>
    <w:rsid w:val="00DD3699"/>
    <w:rsid w:val="00E20937"/>
    <w:rsid w:val="00EB0F22"/>
    <w:rsid w:val="00F002E4"/>
    <w:rsid w:val="00F10741"/>
    <w:rsid w:val="00F16BE2"/>
    <w:rsid w:val="00F41F05"/>
    <w:rsid w:val="00FC5599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597BF"/>
  <w15:docId w15:val="{5FB53D93-D9C9-4302-859A-45EFAD10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F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0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AC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0A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0AC6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9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4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49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F555F2D3BAF42A88815F130CCA8BC" ma:contentTypeVersion="13" ma:contentTypeDescription="Create a new document." ma:contentTypeScope="" ma:versionID="0e538cf6f80dcb4a0b8b5145076813b1">
  <xsd:schema xmlns:xsd="http://www.w3.org/2001/XMLSchema" xmlns:xs="http://www.w3.org/2001/XMLSchema" xmlns:p="http://schemas.microsoft.com/office/2006/metadata/properties" xmlns:ns3="a8c7c6b8-add5-4c49-b686-c110b4c3576f" xmlns:ns4="33bf8b57-28de-4596-82d8-c3ad645efff1" targetNamespace="http://schemas.microsoft.com/office/2006/metadata/properties" ma:root="true" ma:fieldsID="2d52fc9fe52cb20793c0a105c81f4584" ns3:_="" ns4:_="">
    <xsd:import namespace="a8c7c6b8-add5-4c49-b686-c110b4c3576f"/>
    <xsd:import namespace="33bf8b57-28de-4596-82d8-c3ad645eff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7c6b8-add5-4c49-b686-c110b4c357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f8b57-28de-4596-82d8-c3ad645efff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273281-AB0B-405B-89A8-E7C680D99A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4BFA55-908D-4AB1-9F41-15E9632F0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c7c6b8-add5-4c49-b686-c110b4c3576f"/>
    <ds:schemaRef ds:uri="33bf8b57-28de-4596-82d8-c3ad645eff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E02ACF-3CFA-4D23-94A4-E69E54A4CA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Holland</dc:creator>
  <cp:lastModifiedBy>S Arnold</cp:lastModifiedBy>
  <cp:revision>4</cp:revision>
  <dcterms:created xsi:type="dcterms:W3CDTF">2020-04-27T09:52:00Z</dcterms:created>
  <dcterms:modified xsi:type="dcterms:W3CDTF">2020-04-27T10:38:00Z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dda7c5-96ca-48e3-9e3a-5c391aea2853_Enabled">
    <vt:lpwstr>True</vt:lpwstr>
  </property>
  <property fmtid="{D5CDD505-2E9C-101B-9397-08002B2CF9AE}" pid="3" name="MSIP_Label_71dda7c5-96ca-48e3-9e3a-5c391aea2853_SiteId">
    <vt:lpwstr>a091745a-b7d8-4d7a-b2a6-1359053d4510</vt:lpwstr>
  </property>
  <property fmtid="{D5CDD505-2E9C-101B-9397-08002B2CF9AE}" pid="4" name="MSIP_Label_71dda7c5-96ca-48e3-9e3a-5c391aea2853_Ref">
    <vt:lpwstr>https://api.informationprotection.azure.com/api/a091745a-b7d8-4d7a-b2a6-1359053d4510</vt:lpwstr>
  </property>
  <property fmtid="{D5CDD505-2E9C-101B-9397-08002B2CF9AE}" pid="5" name="MSIP_Label_71dda7c5-96ca-48e3-9e3a-5c391aea2853_SetBy">
    <vt:lpwstr>sarnold@stangroundacademy.org</vt:lpwstr>
  </property>
  <property fmtid="{D5CDD505-2E9C-101B-9397-08002B2CF9AE}" pid="6" name="MSIP_Label_71dda7c5-96ca-48e3-9e3a-5c391aea2853_SetDate">
    <vt:lpwstr>2020-04-27T10:33:39.7711732+01:00</vt:lpwstr>
  </property>
  <property fmtid="{D5CDD505-2E9C-101B-9397-08002B2CF9AE}" pid="7" name="MSIP_Label_71dda7c5-96ca-48e3-9e3a-5c391aea2853_Name">
    <vt:lpwstr>General</vt:lpwstr>
  </property>
  <property fmtid="{D5CDD505-2E9C-101B-9397-08002B2CF9AE}" pid="8" name="MSIP_Label_71dda7c5-96ca-48e3-9e3a-5c391aea2853_Application">
    <vt:lpwstr>Microsoft Azure Information Protection</vt:lpwstr>
  </property>
  <property fmtid="{D5CDD505-2E9C-101B-9397-08002B2CF9AE}" pid="9" name="MSIP_Label_71dda7c5-96ca-48e3-9e3a-5c391aea285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0x0101004F4F555F2D3BAF42A88815F130CCA8BC</vt:lpwstr>
  </property>
</Properties>
</file>