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5C87" w:rsidR="00F15C87" w:rsidP="4D062DE3" w:rsidRDefault="00F15C87" w14:paraId="5FAE324C" w14:textId="4840D392">
      <w:pPr>
        <w:pStyle w:val="NormalWeb"/>
        <w:rPr>
          <w:rFonts w:ascii="Arial" w:hAnsi="Arial" w:cs="Arial"/>
          <w:color w:val="000000"/>
          <w:sz w:val="56"/>
          <w:szCs w:val="56"/>
        </w:rPr>
      </w:pP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>Ye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ar </w:t>
      </w:r>
      <w:r w:rsidRPr="4D062DE3" w:rsidR="64988919">
        <w:rPr>
          <w:rFonts w:ascii="Arial" w:hAnsi="Arial" w:cs="Arial"/>
          <w:color w:val="000000" w:themeColor="text1" w:themeTint="FF" w:themeShade="FF"/>
          <w:sz w:val="56"/>
          <w:szCs w:val="56"/>
        </w:rPr>
        <w:t>9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 Mu</w:t>
      </w:r>
      <w:r w:rsidRPr="4D062DE3" w:rsidR="74F67949">
        <w:rPr>
          <w:rFonts w:ascii="Arial" w:hAnsi="Arial" w:cs="Arial"/>
          <w:color w:val="000000" w:themeColor="text1" w:themeTint="FF" w:themeShade="FF"/>
          <w:sz w:val="56"/>
          <w:szCs w:val="56"/>
        </w:rPr>
        <w:t>sic work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 - w/c 4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  <w:vertAlign w:val="superscript"/>
        </w:rPr>
        <w:t>th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 May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 2020</w:t>
      </w:r>
    </w:p>
    <w:p w:rsidR="4D062DE3" w:rsidP="4D062DE3" w:rsidRDefault="4D062DE3" w14:paraId="1CAFA504" w14:textId="5C6258C0">
      <w:pPr>
        <w:pStyle w:val="NormalWeb"/>
        <w:rPr>
          <w:rFonts w:ascii="Arial" w:hAnsi="Arial" w:cs="Arial"/>
          <w:color w:val="000000" w:themeColor="text1" w:themeTint="FF" w:themeShade="FF"/>
          <w:sz w:val="56"/>
          <w:szCs w:val="56"/>
        </w:rPr>
      </w:pPr>
    </w:p>
    <w:p w:rsidR="00CA21DD" w:rsidP="4D062DE3" w:rsidRDefault="00602BD4" w14:paraId="7E2C6171" w14:textId="2D80EF6C">
      <w:pPr>
        <w:pStyle w:val="NormalWeb"/>
        <w:rPr>
          <w:rFonts w:ascii="Arial" w:hAnsi="Arial" w:cs="Arial"/>
          <w:color w:val="000000" w:themeColor="text1" w:themeTint="FF" w:themeShade="FF"/>
          <w:sz w:val="56"/>
          <w:szCs w:val="56"/>
        </w:rPr>
      </w:pPr>
      <w:r w:rsidRPr="4D062DE3" w:rsidR="00602BD4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Hello year </w:t>
      </w:r>
      <w:r w:rsidRPr="4D062DE3" w:rsidR="0F420A7F">
        <w:rPr>
          <w:rFonts w:ascii="Arial" w:hAnsi="Arial" w:cs="Arial"/>
          <w:color w:val="000000" w:themeColor="text1" w:themeTint="FF" w:themeShade="FF"/>
          <w:sz w:val="56"/>
          <w:szCs w:val="56"/>
        </w:rPr>
        <w:t>9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s. </w:t>
      </w:r>
    </w:p>
    <w:p w:rsidR="00CA21DD" w:rsidP="4D062DE3" w:rsidRDefault="00602BD4" w14:paraId="2C788285" w14:textId="2070A879">
      <w:pPr>
        <w:pStyle w:val="NormalWeb"/>
        <w:rPr>
          <w:rFonts w:ascii="Arial" w:hAnsi="Arial" w:cs="Arial"/>
          <w:color w:val="000000"/>
          <w:sz w:val="56"/>
          <w:szCs w:val="56"/>
        </w:rPr>
      </w:pP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>Ple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ase </w:t>
      </w:r>
      <w:r w:rsidRPr="4D062DE3" w:rsidR="7D60A995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upload </w:t>
      </w:r>
      <w:r w:rsidRPr="4D062DE3" w:rsidR="7DBEAA90">
        <w:rPr>
          <w:rFonts w:ascii="Arial" w:hAnsi="Arial" w:cs="Arial"/>
          <w:color w:val="000000" w:themeColor="text1" w:themeTint="FF" w:themeShade="FF"/>
          <w:sz w:val="56"/>
          <w:szCs w:val="56"/>
        </w:rPr>
        <w:t>“Song</w:t>
      </w:r>
      <w:r w:rsidRPr="4D062DE3" w:rsidR="557F02A8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 W</w:t>
      </w:r>
      <w:r w:rsidRPr="4D062DE3" w:rsidR="7DBEAA90">
        <w:rPr>
          <w:rFonts w:ascii="Arial" w:hAnsi="Arial" w:cs="Arial"/>
          <w:color w:val="000000" w:themeColor="text1" w:themeTint="FF" w:themeShade="FF"/>
          <w:sz w:val="56"/>
          <w:szCs w:val="56"/>
        </w:rPr>
        <w:t>riting</w:t>
      </w:r>
      <w:r w:rsidRPr="4D062DE3" w:rsidR="1C88ED13">
        <w:rPr>
          <w:rFonts w:ascii="Arial" w:hAnsi="Arial" w:cs="Arial"/>
          <w:color w:val="000000" w:themeColor="text1" w:themeTint="FF" w:themeShade="FF"/>
          <w:sz w:val="56"/>
          <w:szCs w:val="56"/>
        </w:rPr>
        <w:t>:  Selling Your Songs</w:t>
      </w:r>
      <w:r w:rsidRPr="4D062DE3" w:rsidR="7DBEAA90">
        <w:rPr>
          <w:rFonts w:ascii="Arial" w:hAnsi="Arial" w:cs="Arial"/>
          <w:color w:val="000000" w:themeColor="text1" w:themeTint="FF" w:themeShade="FF"/>
          <w:sz w:val="56"/>
          <w:szCs w:val="56"/>
        </w:rPr>
        <w:t>”</w:t>
      </w: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>.</w:t>
      </w:r>
      <w:r w:rsidRPr="4D062DE3" w:rsidR="2A00B613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  </w:t>
      </w:r>
      <w:r w:rsidRPr="4D062DE3" w:rsidR="2BD1827C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Please read the </w:t>
      </w:r>
      <w:r w:rsidRPr="4D062DE3" w:rsidR="60F34219">
        <w:rPr>
          <w:rFonts w:ascii="Arial" w:hAnsi="Arial" w:cs="Arial"/>
          <w:color w:val="000000" w:themeColor="text1" w:themeTint="FF" w:themeShade="FF"/>
          <w:sz w:val="56"/>
          <w:szCs w:val="56"/>
        </w:rPr>
        <w:t>“</w:t>
      </w:r>
      <w:r w:rsidRPr="4D062DE3" w:rsidR="2BD1827C">
        <w:rPr>
          <w:rFonts w:ascii="Arial" w:hAnsi="Arial" w:cs="Arial"/>
          <w:color w:val="000000" w:themeColor="text1" w:themeTint="FF" w:themeShade="FF"/>
          <w:sz w:val="56"/>
          <w:szCs w:val="56"/>
        </w:rPr>
        <w:t>Selling Your Songs</w:t>
      </w:r>
      <w:r w:rsidRPr="4D062DE3" w:rsidR="72B28346">
        <w:rPr>
          <w:rFonts w:ascii="Arial" w:hAnsi="Arial" w:cs="Arial"/>
          <w:color w:val="000000" w:themeColor="text1" w:themeTint="FF" w:themeShade="FF"/>
          <w:sz w:val="56"/>
          <w:szCs w:val="56"/>
        </w:rPr>
        <w:t>”</w:t>
      </w:r>
      <w:r w:rsidRPr="4D062DE3" w:rsidR="2BD1827C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 sheet and carry out </w:t>
      </w:r>
      <w:r w:rsidRPr="4D062DE3" w:rsidR="4C8EFB79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the task </w:t>
      </w:r>
      <w:r w:rsidRPr="4D062DE3" w:rsidR="2BD1827C">
        <w:rPr>
          <w:rFonts w:ascii="Arial" w:hAnsi="Arial" w:cs="Arial"/>
          <w:color w:val="000000" w:themeColor="text1" w:themeTint="FF" w:themeShade="FF"/>
          <w:sz w:val="56"/>
          <w:szCs w:val="56"/>
        </w:rPr>
        <w:t>at the bottom of the page</w:t>
      </w:r>
      <w:r w:rsidRPr="4D062DE3" w:rsidR="25569EF0">
        <w:rPr>
          <w:rFonts w:ascii="Arial" w:hAnsi="Arial" w:cs="Arial"/>
          <w:color w:val="000000" w:themeColor="text1" w:themeTint="FF" w:themeShade="FF"/>
          <w:sz w:val="56"/>
          <w:szCs w:val="56"/>
        </w:rPr>
        <w:t>.</w:t>
      </w:r>
    </w:p>
    <w:p w:rsidR="00CA21DD" w:rsidP="4D062DE3" w:rsidRDefault="00CA21DD" w14:paraId="32CDDB04" w14:textId="77777777">
      <w:pPr>
        <w:pStyle w:val="NormalWeb"/>
        <w:rPr>
          <w:rFonts w:ascii="Arial" w:hAnsi="Arial" w:cs="Arial"/>
          <w:color w:val="000000"/>
          <w:sz w:val="56"/>
          <w:szCs w:val="56"/>
        </w:rPr>
      </w:pPr>
    </w:p>
    <w:p w:rsidRPr="00F15C87" w:rsidR="00F15C87" w:rsidP="4D062DE3" w:rsidRDefault="00CA21DD" w14:paraId="16FF5D8D" w14:textId="70A1BD15">
      <w:pPr>
        <w:pStyle w:val="NormalWeb"/>
        <w:rPr>
          <w:rFonts w:ascii="Arial" w:hAnsi="Arial" w:cs="Arial"/>
          <w:color w:val="000000"/>
          <w:sz w:val="56"/>
          <w:szCs w:val="56"/>
        </w:rPr>
      </w:pPr>
      <w:r w:rsidRPr="4D062DE3" w:rsidR="00CA21DD">
        <w:rPr>
          <w:rFonts w:ascii="Arial" w:hAnsi="Arial" w:cs="Arial"/>
          <w:color w:val="000000" w:themeColor="text1" w:themeTint="FF" w:themeShade="FF"/>
          <w:sz w:val="56"/>
          <w:szCs w:val="56"/>
        </w:rPr>
        <w:t>Enjoy!</w:t>
      </w:r>
    </w:p>
    <w:p w:rsidRPr="00F15C87" w:rsidR="00F15C87" w:rsidP="4D062DE3" w:rsidRDefault="00F15C87" w14:paraId="5DB4B66C" w14:textId="77777777">
      <w:pPr>
        <w:pStyle w:val="NormalWeb"/>
        <w:rPr>
          <w:rFonts w:ascii="Arial" w:hAnsi="Arial" w:cs="Arial"/>
          <w:color w:val="000000"/>
          <w:sz w:val="56"/>
          <w:szCs w:val="56"/>
        </w:rPr>
      </w:pPr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 xml:space="preserve">Thanks very much, </w:t>
      </w:r>
      <w:proofErr w:type="spellStart"/>
      <w:r w:rsidRPr="4D062DE3" w:rsidR="00F15C87">
        <w:rPr>
          <w:rFonts w:ascii="Arial" w:hAnsi="Arial" w:cs="Arial"/>
          <w:color w:val="000000" w:themeColor="text1" w:themeTint="FF" w:themeShade="FF"/>
          <w:sz w:val="56"/>
          <w:szCs w:val="56"/>
        </w:rPr>
        <w:t>mt</w:t>
      </w:r>
      <w:proofErr w:type="spellEnd"/>
    </w:p>
    <w:p w:rsidRPr="00F15C87" w:rsidR="000372BC" w:rsidRDefault="000372BC" w14:paraId="78C74305" w14:textId="77777777">
      <w:pPr>
        <w:rPr>
          <w:rFonts w:ascii="Arial" w:hAnsi="Arial" w:cs="Arial"/>
          <w:sz w:val="72"/>
          <w:szCs w:val="72"/>
        </w:rPr>
      </w:pPr>
    </w:p>
    <w:sectPr w:rsidRPr="00F15C87" w:rsidR="000372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87" w:rsidP="00F15C87" w:rsidRDefault="00F15C87" w14:paraId="5C276D8D" w14:textId="77777777">
      <w:pPr>
        <w:spacing w:after="0" w:line="240" w:lineRule="auto"/>
      </w:pPr>
      <w:r>
        <w:separator/>
      </w:r>
    </w:p>
  </w:endnote>
  <w:endnote w:type="continuationSeparator" w:id="0">
    <w:p w:rsidR="00F15C87" w:rsidP="00F15C87" w:rsidRDefault="00F15C87" w14:paraId="4CE2E6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87" w:rsidP="00F15C87" w:rsidRDefault="00F15C87" w14:paraId="2FE89DF0" w14:textId="77777777">
      <w:pPr>
        <w:spacing w:after="0" w:line="240" w:lineRule="auto"/>
      </w:pPr>
      <w:r>
        <w:separator/>
      </w:r>
    </w:p>
  </w:footnote>
  <w:footnote w:type="continuationSeparator" w:id="0">
    <w:p w:rsidR="00F15C87" w:rsidP="00F15C87" w:rsidRDefault="00F15C87" w14:paraId="335CBE4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7"/>
    <w:rsid w:val="000372BC"/>
    <w:rsid w:val="003539E6"/>
    <w:rsid w:val="00602BD4"/>
    <w:rsid w:val="00CA21DD"/>
    <w:rsid w:val="00F15C87"/>
    <w:rsid w:val="00FF3098"/>
    <w:rsid w:val="01B36AA5"/>
    <w:rsid w:val="075F58FD"/>
    <w:rsid w:val="0A5AA3BC"/>
    <w:rsid w:val="0F420A7F"/>
    <w:rsid w:val="12332214"/>
    <w:rsid w:val="1C88ED13"/>
    <w:rsid w:val="25569EF0"/>
    <w:rsid w:val="291548CA"/>
    <w:rsid w:val="2A00B613"/>
    <w:rsid w:val="2BD1827C"/>
    <w:rsid w:val="321477DB"/>
    <w:rsid w:val="46B20C5B"/>
    <w:rsid w:val="4C8EFB79"/>
    <w:rsid w:val="4D062DE3"/>
    <w:rsid w:val="557F02A8"/>
    <w:rsid w:val="60F34219"/>
    <w:rsid w:val="64988919"/>
    <w:rsid w:val="72B28346"/>
    <w:rsid w:val="74F67949"/>
    <w:rsid w:val="7D60A995"/>
    <w:rsid w:val="7DBEAA90"/>
    <w:rsid w:val="7D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D3942"/>
  <w15:chartTrackingRefBased/>
  <w15:docId w15:val="{F811233C-16CE-4F95-A008-BD266A43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C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2" ma:contentTypeDescription="Create a new document." ma:contentTypeScope="" ma:versionID="3ea8e685cd6f5e7aab163dc843526653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726be0b80f960a9de8812149f6921c6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FFA59-2A60-44EA-A59B-442BC5463B47}"/>
</file>

<file path=customXml/itemProps2.xml><?xml version="1.0" encoding="utf-8"?>
<ds:datastoreItem xmlns:ds="http://schemas.openxmlformats.org/officeDocument/2006/customXml" ds:itemID="{E710D3B6-48C0-431A-B265-AC67887C6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3B0BB-4A5A-44AD-BDC2-415283A8613E}">
  <ds:schemaRefs>
    <ds:schemaRef ds:uri="http://schemas.microsoft.com/office/2006/documentManagement/types"/>
    <ds:schemaRef ds:uri="http://schemas.microsoft.com/office/infopath/2007/PartnerControls"/>
    <ds:schemaRef ds:uri="4045e761-55b5-4de2-b11e-e068fbe623c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61d8ee-d3af-4442-a236-cc2827a47d2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Greenwood Academies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Tymoczko</dc:creator>
  <cp:keywords/>
  <dc:description/>
  <cp:lastModifiedBy>M Tymoczko</cp:lastModifiedBy>
  <cp:revision>3</cp:revision>
  <dcterms:created xsi:type="dcterms:W3CDTF">2020-04-30T07:57:00Z</dcterms:created>
  <dcterms:modified xsi:type="dcterms:W3CDTF">2020-04-30T08:08:40Z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mtymoczko@stangroundacademy.org</vt:lpwstr>
  </property>
  <property fmtid="{D5CDD505-2E9C-101B-9397-08002B2CF9AE}" pid="6" name="MSIP_Label_71dda7c5-96ca-48e3-9e3a-5c391aea2853_SetDate">
    <vt:lpwstr>2020-04-29T09:37:48.6454596+01:00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